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8" w:rsidRDefault="004D4E0F" w:rsidP="004D4E0F">
      <w:pPr>
        <w:jc w:val="center"/>
      </w:pPr>
      <w:r>
        <w:t xml:space="preserve">INTERNI KOLEDAR ZA IZDELAVO PRAKTIČNEGA DELA IZPITA </w:t>
      </w:r>
      <w:r w:rsidR="00B92838">
        <w:t>– NALOGE PRI SPLOŠNI MATURI 2014</w:t>
      </w:r>
      <w:r>
        <w:t xml:space="preserve"> PRI PREDMETU INFORMATIKA</w:t>
      </w:r>
    </w:p>
    <w:p w:rsidR="004D4E0F" w:rsidRDefault="004D4E0F" w:rsidP="004D4E0F">
      <w:pPr>
        <w:jc w:val="center"/>
      </w:pPr>
    </w:p>
    <w:p w:rsidR="004D4E0F" w:rsidRDefault="00B92838" w:rsidP="004D4E0F">
      <w:r>
        <w:t xml:space="preserve">11.11.2013 </w:t>
      </w:r>
      <w:r>
        <w:tab/>
      </w:r>
      <w:r w:rsidR="004D4E0F">
        <w:t>Prijava naslovov učitelju.</w:t>
      </w:r>
    </w:p>
    <w:p w:rsidR="004D4E0F" w:rsidRDefault="004D4E0F" w:rsidP="004D4E0F">
      <w:r>
        <w:t>1</w:t>
      </w:r>
      <w:r w:rsidR="00B92838">
        <w:t>3</w:t>
      </w:r>
      <w:r>
        <w:t>.1.2012</w:t>
      </w:r>
      <w:r w:rsidR="00B92838">
        <w:t xml:space="preserve">   </w:t>
      </w:r>
      <w:r>
        <w:tab/>
        <w:t>Kandidat predloži dispozicijo naloge.</w:t>
      </w:r>
    </w:p>
    <w:p w:rsidR="004D4E0F" w:rsidRDefault="00B92838" w:rsidP="004D4E0F">
      <w:r>
        <w:t>3</w:t>
      </w:r>
      <w:r w:rsidR="004D4E0F">
        <w:t>.3.2013</w:t>
      </w:r>
      <w:r w:rsidR="004D4E0F">
        <w:tab/>
        <w:t>Kandidat predloži delovni osnutek naloge.</w:t>
      </w:r>
    </w:p>
    <w:p w:rsidR="004D4E0F" w:rsidRDefault="00B92838" w:rsidP="004D4E0F">
      <w:r>
        <w:t>18</w:t>
      </w:r>
      <w:r w:rsidR="004D4E0F">
        <w:t>.4.2012</w:t>
      </w:r>
      <w:r w:rsidR="004D4E0F">
        <w:tab/>
        <w:t>Oddaja nalog učitelju (SPOMLADANSKI ROK).</w:t>
      </w:r>
    </w:p>
    <w:p w:rsidR="004D4E0F" w:rsidRDefault="004D4E0F" w:rsidP="004D4E0F">
      <w:r>
        <w:t>19.8.2012</w:t>
      </w:r>
      <w:r>
        <w:tab/>
        <w:t>Oddaja nalog učitelju (JESENSKI ROK).</w:t>
      </w:r>
    </w:p>
    <w:p w:rsidR="004D4E0F" w:rsidRDefault="00B92838" w:rsidP="004D4E0F">
      <w:r>
        <w:t>Dijak lahko opravi obveznosti pred zgoraj navedenimi roki, vendar navedenih rokov ni možno prekoračiti.</w:t>
      </w:r>
    </w:p>
    <w:p w:rsidR="004D4E0F" w:rsidRDefault="004D4E0F" w:rsidP="004D4E0F">
      <w:r>
        <w:t>Dijak opravi dve konzultaciji in sicer:</w:t>
      </w:r>
    </w:p>
    <w:p w:rsidR="004D4E0F" w:rsidRPr="004D4E0F" w:rsidRDefault="004D4E0F" w:rsidP="004D4E0F">
      <w:pPr>
        <w:pStyle w:val="Odstavekseznama"/>
        <w:numPr>
          <w:ilvl w:val="0"/>
          <w:numId w:val="1"/>
        </w:numPr>
      </w:pPr>
      <w:r>
        <w:t xml:space="preserve">konzultacija: Dijak predloži dispozicijo naloge. </w:t>
      </w:r>
      <w:bookmarkStart w:id="0" w:name="_GoBack"/>
      <w:bookmarkEnd w:id="0"/>
    </w:p>
    <w:p w:rsidR="004D4E0F" w:rsidRDefault="004D4E0F" w:rsidP="004D4E0F">
      <w:pPr>
        <w:pStyle w:val="Odstavekseznama"/>
        <w:numPr>
          <w:ilvl w:val="0"/>
          <w:numId w:val="1"/>
        </w:numPr>
      </w:pPr>
      <w:r w:rsidRPr="004D4E0F">
        <w:t xml:space="preserve">konzultacija: </w:t>
      </w:r>
      <w:r>
        <w:t>Dijak predloži delovni osnutek naloge.</w:t>
      </w:r>
    </w:p>
    <w:p w:rsidR="004D4E0F" w:rsidRDefault="004D4E0F" w:rsidP="004D4E0F">
      <w:r>
        <w:t>Na konzultacije se je potrebno predhodno najaviti pri mentorici Sonji Buhvald (</w:t>
      </w:r>
      <w:hyperlink r:id="rId6" w:history="1">
        <w:r w:rsidRPr="00231E39">
          <w:rPr>
            <w:rStyle w:val="Hiperpovezava"/>
          </w:rPr>
          <w:t>sonja.buhvald@guest.arnes.si</w:t>
        </w:r>
      </w:hyperlink>
      <w:r>
        <w:t>).</w:t>
      </w:r>
    </w:p>
    <w:p w:rsidR="00AD0F5C" w:rsidRDefault="00AD0F5C" w:rsidP="004D4E0F">
      <w:r>
        <w:t xml:space="preserve">Vse podrobnosti o izdelavi seminarske naloge so v PREDMETNEM IZPITNEM KATALOGU ZA SPLOŠNO MATURO-INFORMATIKA, ki je objavljen na spletni strani: </w:t>
      </w:r>
      <w:hyperlink r:id="rId7" w:history="1">
        <w:r w:rsidRPr="00231E39">
          <w:rPr>
            <w:rStyle w:val="Hiperpovezava"/>
          </w:rPr>
          <w:t>http://www.ric.si/splosna_matura/predmeti/informatika/</w:t>
        </w:r>
      </w:hyperlink>
      <w:r>
        <w:t>.</w:t>
      </w:r>
    </w:p>
    <w:p w:rsidR="00AD0F5C" w:rsidRDefault="00AD0F5C" w:rsidP="004D4E0F"/>
    <w:p w:rsidR="004D4E0F" w:rsidRPr="004D4E0F" w:rsidRDefault="004D4E0F" w:rsidP="004D4E0F"/>
    <w:p w:rsidR="004D4E0F" w:rsidRDefault="004D4E0F"/>
    <w:sectPr w:rsidR="004D4E0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A04"/>
    <w:multiLevelType w:val="hybridMultilevel"/>
    <w:tmpl w:val="D158A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F"/>
    <w:rsid w:val="00026CED"/>
    <w:rsid w:val="0003335E"/>
    <w:rsid w:val="00042651"/>
    <w:rsid w:val="00075E8F"/>
    <w:rsid w:val="00076410"/>
    <w:rsid w:val="00090A66"/>
    <w:rsid w:val="000B0227"/>
    <w:rsid w:val="000D5763"/>
    <w:rsid w:val="001219DA"/>
    <w:rsid w:val="00167F1D"/>
    <w:rsid w:val="001A3897"/>
    <w:rsid w:val="001C7968"/>
    <w:rsid w:val="001D56BC"/>
    <w:rsid w:val="0020607B"/>
    <w:rsid w:val="0021798C"/>
    <w:rsid w:val="003101AF"/>
    <w:rsid w:val="003120FC"/>
    <w:rsid w:val="003364A5"/>
    <w:rsid w:val="003666AD"/>
    <w:rsid w:val="003733CE"/>
    <w:rsid w:val="00385C7B"/>
    <w:rsid w:val="004155AB"/>
    <w:rsid w:val="004228A3"/>
    <w:rsid w:val="00453884"/>
    <w:rsid w:val="0048573E"/>
    <w:rsid w:val="004D4E0F"/>
    <w:rsid w:val="004D6683"/>
    <w:rsid w:val="004E57E8"/>
    <w:rsid w:val="004F460E"/>
    <w:rsid w:val="00524754"/>
    <w:rsid w:val="00541989"/>
    <w:rsid w:val="005446AA"/>
    <w:rsid w:val="005E0A82"/>
    <w:rsid w:val="005E33E3"/>
    <w:rsid w:val="00694290"/>
    <w:rsid w:val="006C2DAD"/>
    <w:rsid w:val="006D4730"/>
    <w:rsid w:val="007030F5"/>
    <w:rsid w:val="007425DB"/>
    <w:rsid w:val="00814FD2"/>
    <w:rsid w:val="00822057"/>
    <w:rsid w:val="00824550"/>
    <w:rsid w:val="008541E8"/>
    <w:rsid w:val="008E4914"/>
    <w:rsid w:val="0090135E"/>
    <w:rsid w:val="009C2920"/>
    <w:rsid w:val="009F3DB5"/>
    <w:rsid w:val="00A51019"/>
    <w:rsid w:val="00A660F9"/>
    <w:rsid w:val="00A77BAA"/>
    <w:rsid w:val="00AC4938"/>
    <w:rsid w:val="00AD0F5C"/>
    <w:rsid w:val="00B2415A"/>
    <w:rsid w:val="00B25218"/>
    <w:rsid w:val="00B744E7"/>
    <w:rsid w:val="00B81538"/>
    <w:rsid w:val="00B92838"/>
    <w:rsid w:val="00BC5C4D"/>
    <w:rsid w:val="00BE7088"/>
    <w:rsid w:val="00BE7C70"/>
    <w:rsid w:val="00C57A41"/>
    <w:rsid w:val="00C97C83"/>
    <w:rsid w:val="00CA5F5A"/>
    <w:rsid w:val="00CC27A7"/>
    <w:rsid w:val="00CD7D94"/>
    <w:rsid w:val="00D13DBA"/>
    <w:rsid w:val="00D238E5"/>
    <w:rsid w:val="00D4082D"/>
    <w:rsid w:val="00D909D1"/>
    <w:rsid w:val="00E21EBB"/>
    <w:rsid w:val="00E25189"/>
    <w:rsid w:val="00E42F9F"/>
    <w:rsid w:val="00E93673"/>
    <w:rsid w:val="00EC445F"/>
    <w:rsid w:val="00EC7A0C"/>
    <w:rsid w:val="00F15E57"/>
    <w:rsid w:val="00F44638"/>
    <w:rsid w:val="00F7476B"/>
    <w:rsid w:val="00F82D2C"/>
    <w:rsid w:val="00F96891"/>
    <w:rsid w:val="00FE42A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E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4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E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4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c.si/splosna_matura/predmeti/infor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buhvald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Lojze</cp:lastModifiedBy>
  <cp:revision>4</cp:revision>
  <dcterms:created xsi:type="dcterms:W3CDTF">2013-09-18T07:50:00Z</dcterms:created>
  <dcterms:modified xsi:type="dcterms:W3CDTF">2013-09-27T06:26:00Z</dcterms:modified>
</cp:coreProperties>
</file>